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93" w:rsidRPr="009F0936" w:rsidRDefault="009F0936">
      <w:pPr>
        <w:rPr>
          <w:b/>
        </w:rPr>
      </w:pPr>
      <w:r>
        <w:rPr>
          <w:b/>
        </w:rPr>
        <w:t>Brook Trout</w:t>
      </w:r>
      <w:r w:rsidR="009D0993" w:rsidRPr="00DC3446">
        <w:rPr>
          <w:b/>
        </w:rPr>
        <w:t xml:space="preserve"> </w:t>
      </w:r>
      <w:r w:rsidR="00C4503B">
        <w:rPr>
          <w:b/>
        </w:rPr>
        <w:t>Modeling Questionnaire</w:t>
      </w:r>
      <w:r w:rsidR="00D435D4" w:rsidRPr="00DC3446">
        <w:rPr>
          <w:b/>
        </w:rPr>
        <w:t xml:space="preserve">– common set of questions </w:t>
      </w:r>
      <w:r w:rsidR="00F5249E" w:rsidRPr="00DC3446">
        <w:rPr>
          <w:b/>
        </w:rPr>
        <w:t>for modelers to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4788"/>
      </w:tblGrid>
      <w:tr w:rsidR="009D0993" w:rsidTr="009D0993">
        <w:tc>
          <w:tcPr>
            <w:tcW w:w="3600" w:type="dxa"/>
          </w:tcPr>
          <w:p w:rsidR="009D0993" w:rsidRPr="009D0993" w:rsidRDefault="009D0993" w:rsidP="00A12D8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788" w:type="dxa"/>
          </w:tcPr>
          <w:p w:rsidR="009D0993" w:rsidRPr="009D0993" w:rsidRDefault="009D0993" w:rsidP="00A12D87">
            <w:pPr>
              <w:jc w:val="center"/>
              <w:rPr>
                <w:b/>
              </w:rPr>
            </w:pPr>
            <w:r w:rsidRPr="009D0993">
              <w:rPr>
                <w:b/>
              </w:rPr>
              <w:t>Response</w:t>
            </w:r>
          </w:p>
        </w:tc>
      </w:tr>
      <w:tr w:rsidR="009D0993" w:rsidTr="009D0993">
        <w:tc>
          <w:tcPr>
            <w:tcW w:w="3600" w:type="dxa"/>
          </w:tcPr>
          <w:p w:rsidR="009D0993" w:rsidRPr="003A7C4F" w:rsidRDefault="00A12D87" w:rsidP="00A12D87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Default="00A12D87" w:rsidP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D0993" w:rsidRPr="00A12D87" w:rsidRDefault="00A12D87">
            <w:r>
              <w:t>What is the purpose of your model?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Default="00A12D87"/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D0993" w:rsidRPr="00A12D87" w:rsidRDefault="00A12D87" w:rsidP="008C5130">
            <w:pPr>
              <w:rPr>
                <w:b/>
              </w:rPr>
            </w:pPr>
            <w:r w:rsidRPr="00A12D87">
              <w:rPr>
                <w:b/>
              </w:rPr>
              <w:t>APPROACH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Pr="00A12D87" w:rsidRDefault="00A12D87" w:rsidP="008C5130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1790B" w:rsidRDefault="00A12D87">
            <w:r>
              <w:t>What approach did you use to develop this model?</w:t>
            </w:r>
          </w:p>
        </w:tc>
        <w:tc>
          <w:tcPr>
            <w:tcW w:w="4788" w:type="dxa"/>
          </w:tcPr>
          <w:p w:rsidR="009D0993" w:rsidRDefault="009D0993"/>
        </w:tc>
      </w:tr>
      <w:tr w:rsidR="0091790B" w:rsidTr="009D0993">
        <w:tc>
          <w:tcPr>
            <w:tcW w:w="3600" w:type="dxa"/>
          </w:tcPr>
          <w:p w:rsidR="0091790B" w:rsidRDefault="0091790B"/>
        </w:tc>
        <w:tc>
          <w:tcPr>
            <w:tcW w:w="4788" w:type="dxa"/>
          </w:tcPr>
          <w:p w:rsidR="0091790B" w:rsidRDefault="0091790B"/>
        </w:tc>
      </w:tr>
      <w:tr w:rsidR="00A12D87" w:rsidTr="009D0993">
        <w:tc>
          <w:tcPr>
            <w:tcW w:w="3600" w:type="dxa"/>
          </w:tcPr>
          <w:p w:rsidR="00A12D87" w:rsidRPr="00A12D87" w:rsidRDefault="00A12D87">
            <w:pPr>
              <w:rPr>
                <w:b/>
              </w:rPr>
            </w:pPr>
            <w:r w:rsidRPr="00A12D87">
              <w:rPr>
                <w:b/>
              </w:rPr>
              <w:t>FUNDING and COLLABORATION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Pr="00A12D87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>
            <w:r>
              <w:t>What is the funding source for your effort?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>
            <w:r>
              <w:t>What organizations have collaborated on this effort?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/>
        </w:tc>
        <w:tc>
          <w:tcPr>
            <w:tcW w:w="4788" w:type="dxa"/>
          </w:tcPr>
          <w:p w:rsidR="00A12D87" w:rsidRDefault="00A12D87"/>
        </w:tc>
      </w:tr>
      <w:tr w:rsidR="0091790B" w:rsidTr="009D0993">
        <w:tc>
          <w:tcPr>
            <w:tcW w:w="3600" w:type="dxa"/>
          </w:tcPr>
          <w:p w:rsidR="0091790B" w:rsidRPr="0091790B" w:rsidRDefault="0091790B">
            <w:pPr>
              <w:rPr>
                <w:b/>
              </w:rPr>
            </w:pPr>
            <w:r w:rsidRPr="0091790B">
              <w:rPr>
                <w:b/>
              </w:rPr>
              <w:t>METHODS</w:t>
            </w:r>
          </w:p>
        </w:tc>
        <w:tc>
          <w:tcPr>
            <w:tcW w:w="4788" w:type="dxa"/>
          </w:tcPr>
          <w:p w:rsidR="0091790B" w:rsidRDefault="0091790B"/>
        </w:tc>
      </w:tr>
      <w:tr w:rsidR="0091790B" w:rsidTr="009D0993">
        <w:tc>
          <w:tcPr>
            <w:tcW w:w="3600" w:type="dxa"/>
          </w:tcPr>
          <w:p w:rsidR="0091790B" w:rsidRDefault="003A7C4F">
            <w:r>
              <w:t xml:space="preserve"> </w:t>
            </w:r>
          </w:p>
        </w:tc>
        <w:tc>
          <w:tcPr>
            <w:tcW w:w="4788" w:type="dxa"/>
          </w:tcPr>
          <w:p w:rsidR="0091790B" w:rsidRDefault="0091790B"/>
        </w:tc>
      </w:tr>
      <w:tr w:rsidR="009D0993" w:rsidTr="009D0993">
        <w:tc>
          <w:tcPr>
            <w:tcW w:w="3600" w:type="dxa"/>
          </w:tcPr>
          <w:p w:rsidR="0091790B" w:rsidRDefault="005F2CCA" w:rsidP="003A7C4F">
            <w:r>
              <w:t xml:space="preserve">What dependent variable </w:t>
            </w:r>
            <w:r w:rsidR="003A7C4F">
              <w:t>are you predicting?</w:t>
            </w:r>
          </w:p>
        </w:tc>
        <w:tc>
          <w:tcPr>
            <w:tcW w:w="4788" w:type="dxa"/>
          </w:tcPr>
          <w:p w:rsidR="009D0993" w:rsidRDefault="009D0993"/>
        </w:tc>
      </w:tr>
      <w:tr w:rsidR="009D0993" w:rsidTr="009D0993">
        <w:tc>
          <w:tcPr>
            <w:tcW w:w="3600" w:type="dxa"/>
          </w:tcPr>
          <w:p w:rsidR="009D0993" w:rsidRDefault="003A7C4F">
            <w:r>
              <w:t>Spatial Extent</w:t>
            </w:r>
            <w:r w:rsidR="005A37B3">
              <w:t xml:space="preserve"> of your predictions</w:t>
            </w:r>
          </w:p>
        </w:tc>
        <w:tc>
          <w:tcPr>
            <w:tcW w:w="4788" w:type="dxa"/>
          </w:tcPr>
          <w:p w:rsidR="009D0993" w:rsidRDefault="009D0993"/>
        </w:tc>
      </w:tr>
      <w:tr w:rsidR="003A7C4F" w:rsidTr="009D0993">
        <w:tc>
          <w:tcPr>
            <w:tcW w:w="3600" w:type="dxa"/>
          </w:tcPr>
          <w:p w:rsidR="003A7C4F" w:rsidRDefault="003A7C4F" w:rsidP="002B4B27">
            <w:r>
              <w:t xml:space="preserve">Spatial </w:t>
            </w:r>
            <w:r w:rsidR="002B4B27">
              <w:t xml:space="preserve">Resolution </w:t>
            </w:r>
            <w:r w:rsidR="005A37B3">
              <w:t>at which you are predicting</w:t>
            </w:r>
          </w:p>
        </w:tc>
        <w:tc>
          <w:tcPr>
            <w:tcW w:w="4788" w:type="dxa"/>
          </w:tcPr>
          <w:p w:rsidR="003A7C4F" w:rsidRDefault="003A7C4F"/>
        </w:tc>
      </w:tr>
      <w:tr w:rsidR="003A7C4F" w:rsidTr="009D0993">
        <w:tc>
          <w:tcPr>
            <w:tcW w:w="3600" w:type="dxa"/>
          </w:tcPr>
          <w:p w:rsidR="003A7C4F" w:rsidRDefault="003A7C4F">
            <w:r>
              <w:t>Temporal Scale</w:t>
            </w:r>
            <w:r w:rsidR="005A37B3">
              <w:t xml:space="preserve"> </w:t>
            </w:r>
            <w:r w:rsidR="003B7AA5">
              <w:t xml:space="preserve">(Years) </w:t>
            </w:r>
            <w:r w:rsidR="005A37B3">
              <w:t>of predictions</w:t>
            </w:r>
          </w:p>
        </w:tc>
        <w:tc>
          <w:tcPr>
            <w:tcW w:w="4788" w:type="dxa"/>
          </w:tcPr>
          <w:p w:rsidR="003A7C4F" w:rsidRDefault="003A7C4F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t xml:space="preserve">Time-step </w:t>
            </w:r>
            <w:r w:rsidR="003B7AA5">
              <w:t xml:space="preserve">(Frequency) </w:t>
            </w:r>
            <w:r>
              <w:t>of predictions</w:t>
            </w:r>
          </w:p>
        </w:tc>
        <w:tc>
          <w:tcPr>
            <w:tcW w:w="4788" w:type="dxa"/>
          </w:tcPr>
          <w:p w:rsidR="005A37B3" w:rsidRDefault="005A37B3"/>
        </w:tc>
      </w:tr>
      <w:tr w:rsidR="003A7C4F" w:rsidTr="009D0993">
        <w:tc>
          <w:tcPr>
            <w:tcW w:w="3600" w:type="dxa"/>
          </w:tcPr>
          <w:p w:rsidR="003A7C4F" w:rsidRDefault="002B56C8">
            <w:r>
              <w:t>Season</w:t>
            </w:r>
            <w:r w:rsidR="005A37B3">
              <w:t xml:space="preserve"> of predictions</w:t>
            </w:r>
          </w:p>
        </w:tc>
        <w:tc>
          <w:tcPr>
            <w:tcW w:w="4788" w:type="dxa"/>
          </w:tcPr>
          <w:p w:rsidR="003A7C4F" w:rsidRDefault="003A7C4F"/>
        </w:tc>
      </w:tr>
      <w:tr w:rsidR="002B56C8" w:rsidTr="009D0993">
        <w:tc>
          <w:tcPr>
            <w:tcW w:w="3600" w:type="dxa"/>
          </w:tcPr>
          <w:p w:rsidR="002B56C8" w:rsidRDefault="002B56C8" w:rsidP="007F7E71">
            <w:r>
              <w:t>Spatial Framework</w:t>
            </w:r>
            <w:r w:rsidR="005A37B3">
              <w:t xml:space="preserve"> to which you have tied your predictions</w:t>
            </w:r>
          </w:p>
        </w:tc>
        <w:tc>
          <w:tcPr>
            <w:tcW w:w="4788" w:type="dxa"/>
          </w:tcPr>
          <w:p w:rsidR="002B56C8" w:rsidRDefault="002B56C8"/>
        </w:tc>
      </w:tr>
      <w:tr w:rsidR="00C4503B" w:rsidTr="009D0993">
        <w:tc>
          <w:tcPr>
            <w:tcW w:w="3600" w:type="dxa"/>
          </w:tcPr>
          <w:p w:rsidR="00C4503B" w:rsidRDefault="00C4503B" w:rsidP="007F7E71"/>
        </w:tc>
        <w:tc>
          <w:tcPr>
            <w:tcW w:w="4788" w:type="dxa"/>
          </w:tcPr>
          <w:p w:rsidR="00C4503B" w:rsidRDefault="00C4503B"/>
        </w:tc>
      </w:tr>
      <w:tr w:rsidR="002B56C8" w:rsidTr="009D0993">
        <w:tc>
          <w:tcPr>
            <w:tcW w:w="3600" w:type="dxa"/>
          </w:tcPr>
          <w:p w:rsidR="002B56C8" w:rsidRPr="003A7C4F" w:rsidRDefault="002B56C8">
            <w:pPr>
              <w:rPr>
                <w:b/>
              </w:rPr>
            </w:pPr>
            <w:r w:rsidRPr="003A7C4F">
              <w:rPr>
                <w:b/>
              </w:rPr>
              <w:t>DATA</w:t>
            </w:r>
          </w:p>
        </w:tc>
        <w:tc>
          <w:tcPr>
            <w:tcW w:w="4788" w:type="dxa"/>
          </w:tcPr>
          <w:p w:rsidR="002B56C8" w:rsidRDefault="002B56C8"/>
        </w:tc>
      </w:tr>
      <w:tr w:rsidR="00C4503B" w:rsidTr="009D0993">
        <w:tc>
          <w:tcPr>
            <w:tcW w:w="3600" w:type="dxa"/>
          </w:tcPr>
          <w:p w:rsidR="00C4503B" w:rsidRPr="003A7C4F" w:rsidRDefault="00C4503B">
            <w:pPr>
              <w:rPr>
                <w:b/>
              </w:rPr>
            </w:pPr>
          </w:p>
        </w:tc>
        <w:tc>
          <w:tcPr>
            <w:tcW w:w="4788" w:type="dxa"/>
          </w:tcPr>
          <w:p w:rsidR="00C4503B" w:rsidRDefault="00C4503B"/>
        </w:tc>
      </w:tr>
      <w:tr w:rsidR="002B56C8" w:rsidTr="009D0993">
        <w:tc>
          <w:tcPr>
            <w:tcW w:w="3600" w:type="dxa"/>
          </w:tcPr>
          <w:p w:rsidR="002B56C8" w:rsidRDefault="002B56C8" w:rsidP="009F0936">
            <w:r>
              <w:t xml:space="preserve">Source of </w:t>
            </w:r>
            <w:r w:rsidR="009F0936">
              <w:t>Brook Trout</w:t>
            </w:r>
            <w:r>
              <w:t xml:space="preserve"> Data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 w:rsidP="009F0936">
            <w:r>
              <w:t xml:space="preserve">Protocols used for </w:t>
            </w:r>
            <w:r w:rsidR="009F0936">
              <w:t>Brook Trout</w:t>
            </w:r>
            <w:r>
              <w:t xml:space="preserve"> Data Collection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B27441" w:rsidP="005A37B3">
            <w:r>
              <w:t xml:space="preserve">In what format did you acquire the source data </w:t>
            </w:r>
            <w:r w:rsidR="00F5249E">
              <w:t>(</w:t>
            </w:r>
            <w:r>
              <w:t xml:space="preserve">i.e. </w:t>
            </w:r>
            <w:r w:rsidR="00F5249E">
              <w:t xml:space="preserve">individual flat files, database, </w:t>
            </w:r>
            <w:r>
              <w:t xml:space="preserve">or </w:t>
            </w:r>
            <w:r w:rsidR="00F5249E">
              <w:t>web</w:t>
            </w:r>
            <w:r>
              <w:t>-</w:t>
            </w:r>
            <w:r w:rsidR="00F5249E">
              <w:t>based system</w:t>
            </w:r>
            <w:r>
              <w:t>,</w:t>
            </w:r>
            <w:r w:rsidR="003B7AA5">
              <w:t xml:space="preserve"> </w:t>
            </w:r>
            <w:r>
              <w:t>etc.</w:t>
            </w:r>
            <w:r w:rsidR="00F5249E">
              <w:t>)</w:t>
            </w:r>
            <w:r>
              <w:t>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 </w:t>
            </w:r>
            <w:r w:rsidR="005A37B3">
              <w:t>What independent variables were used in your model?</w:t>
            </w:r>
          </w:p>
        </w:tc>
        <w:tc>
          <w:tcPr>
            <w:tcW w:w="4788" w:type="dxa"/>
          </w:tcPr>
          <w:p w:rsidR="002B56C8" w:rsidRDefault="002B56C8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t>Are the source data continuous time-series or instan</w:t>
            </w:r>
            <w:r w:rsidR="002B4B27">
              <w:t>tan</w:t>
            </w:r>
            <w:r>
              <w:t>eous measur</w:t>
            </w:r>
            <w:r w:rsidR="002B4B27">
              <w:t>e</w:t>
            </w:r>
            <w:r>
              <w:t>ments?</w:t>
            </w:r>
          </w:p>
        </w:tc>
        <w:tc>
          <w:tcPr>
            <w:tcW w:w="4788" w:type="dxa"/>
          </w:tcPr>
          <w:p w:rsidR="005A37B3" w:rsidRDefault="005A37B3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 Source of landscape characteristics</w:t>
            </w:r>
            <w:r w:rsidR="00DC3446">
              <w:t xml:space="preserve"> </w:t>
            </w:r>
            <w:r w:rsidR="00DC3446">
              <w:lastRenderedPageBreak/>
              <w:t>use in model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5A37B3" w:rsidP="005A37B3">
            <w:r>
              <w:lastRenderedPageBreak/>
              <w:t>Source of other independent variables</w:t>
            </w:r>
          </w:p>
        </w:tc>
        <w:tc>
          <w:tcPr>
            <w:tcW w:w="4788" w:type="dxa"/>
          </w:tcPr>
          <w:p w:rsidR="002B56C8" w:rsidRDefault="002B56C8"/>
        </w:tc>
      </w:tr>
      <w:tr w:rsidR="003B7AA5" w:rsidTr="009D0993">
        <w:tc>
          <w:tcPr>
            <w:tcW w:w="3600" w:type="dxa"/>
          </w:tcPr>
          <w:p w:rsidR="003B7AA5" w:rsidRDefault="003B7AA5">
            <w:r>
              <w:t>Are there paired data</w:t>
            </w:r>
            <w:r w:rsidR="00C4503B">
              <w:t xml:space="preserve"> available</w:t>
            </w:r>
            <w:r>
              <w:t>? Biological-Water temperature</w:t>
            </w:r>
          </w:p>
        </w:tc>
        <w:tc>
          <w:tcPr>
            <w:tcW w:w="4788" w:type="dxa"/>
          </w:tcPr>
          <w:p w:rsidR="003B7AA5" w:rsidRDefault="003B7AA5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2B56C8" w:rsidTr="009D0993">
        <w:tc>
          <w:tcPr>
            <w:tcW w:w="3600" w:type="dxa"/>
          </w:tcPr>
          <w:p w:rsidR="002B56C8" w:rsidRPr="0091790B" w:rsidRDefault="002B56C8">
            <w:pPr>
              <w:rPr>
                <w:b/>
              </w:rPr>
            </w:pPr>
            <w:r w:rsidRPr="0091790B">
              <w:rPr>
                <w:b/>
              </w:rPr>
              <w:t>RESULTS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91790B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Model Accuracy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Model Uncertainty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DC3446">
            <w:r>
              <w:t>Model Sensitivity</w:t>
            </w:r>
          </w:p>
        </w:tc>
        <w:tc>
          <w:tcPr>
            <w:tcW w:w="4788" w:type="dxa"/>
          </w:tcPr>
          <w:p w:rsidR="002B56C8" w:rsidRDefault="002B56C8"/>
        </w:tc>
      </w:tr>
      <w:tr w:rsidR="00DC3446" w:rsidTr="009D0993">
        <w:tc>
          <w:tcPr>
            <w:tcW w:w="3600" w:type="dxa"/>
          </w:tcPr>
          <w:p w:rsidR="00DC3446" w:rsidRDefault="00DC3446">
            <w:r>
              <w:t>Plans for updating models</w:t>
            </w:r>
          </w:p>
        </w:tc>
        <w:tc>
          <w:tcPr>
            <w:tcW w:w="4788" w:type="dxa"/>
          </w:tcPr>
          <w:p w:rsidR="00DC3446" w:rsidRDefault="00DC3446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Pr="0098025F" w:rsidRDefault="0098025F">
            <w:pPr>
              <w:rPr>
                <w:b/>
              </w:rPr>
            </w:pPr>
            <w:r w:rsidRPr="0098025F">
              <w:rPr>
                <w:b/>
              </w:rPr>
              <w:t>FUTURE CLIMATE PROJECTIONS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 w:rsidP="009F0936">
            <w:r>
              <w:t xml:space="preserve">Are you projecting </w:t>
            </w:r>
            <w:r w:rsidR="009F0936">
              <w:t>brook trout occurrence/abundance</w:t>
            </w:r>
            <w:r>
              <w:t xml:space="preserve"> under future climate scenarios? What is your approach?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>
            <w:r>
              <w:t>What climate variables are you using?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>
            <w:r>
              <w:t>What is your source and type of future climate data?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2B56C8" w:rsidTr="009D0993">
        <w:tc>
          <w:tcPr>
            <w:tcW w:w="3600" w:type="dxa"/>
          </w:tcPr>
          <w:p w:rsidR="002B56C8" w:rsidRPr="005F2CCA" w:rsidRDefault="002B56C8">
            <w:pPr>
              <w:rPr>
                <w:b/>
              </w:rPr>
            </w:pPr>
            <w:r w:rsidRPr="005F2CCA">
              <w:rPr>
                <w:b/>
              </w:rPr>
              <w:t>DATA MANAGEMENT</w:t>
            </w:r>
          </w:p>
        </w:tc>
        <w:tc>
          <w:tcPr>
            <w:tcW w:w="4788" w:type="dxa"/>
          </w:tcPr>
          <w:p w:rsidR="002B56C8" w:rsidRDefault="002B56C8"/>
        </w:tc>
      </w:tr>
      <w:tr w:rsidR="0098025F" w:rsidTr="009D0993">
        <w:tc>
          <w:tcPr>
            <w:tcW w:w="3600" w:type="dxa"/>
          </w:tcPr>
          <w:p w:rsidR="0098025F" w:rsidRPr="005F2CCA" w:rsidRDefault="0098025F">
            <w:pPr>
              <w:rPr>
                <w:b/>
              </w:rPr>
            </w:pPr>
          </w:p>
        </w:tc>
        <w:tc>
          <w:tcPr>
            <w:tcW w:w="4788" w:type="dxa"/>
          </w:tcPr>
          <w:p w:rsidR="0098025F" w:rsidRDefault="0098025F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How do you manage your modeling data? Input? Results?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Do you plan to maintain and update your modeling data set?</w:t>
            </w:r>
          </w:p>
        </w:tc>
        <w:tc>
          <w:tcPr>
            <w:tcW w:w="4788" w:type="dxa"/>
          </w:tcPr>
          <w:p w:rsidR="002B56C8" w:rsidRDefault="002B56C8"/>
        </w:tc>
      </w:tr>
      <w:tr w:rsidR="00C4503B" w:rsidTr="009D0993">
        <w:tc>
          <w:tcPr>
            <w:tcW w:w="3600" w:type="dxa"/>
          </w:tcPr>
          <w:p w:rsidR="00C4503B" w:rsidRDefault="00C4503B"/>
        </w:tc>
        <w:tc>
          <w:tcPr>
            <w:tcW w:w="4788" w:type="dxa"/>
          </w:tcPr>
          <w:p w:rsidR="00C4503B" w:rsidRDefault="00C4503B"/>
        </w:tc>
      </w:tr>
      <w:tr w:rsidR="002B56C8" w:rsidTr="009D0993">
        <w:tc>
          <w:tcPr>
            <w:tcW w:w="3600" w:type="dxa"/>
          </w:tcPr>
          <w:p w:rsidR="002B56C8" w:rsidRDefault="002B56C8">
            <w:r w:rsidRPr="008C5130">
              <w:rPr>
                <w:b/>
              </w:rPr>
              <w:t>ISSUES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8C5130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137C9E">
            <w:r>
              <w:t>What are some limitations of your model?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137C9E" w:rsidP="00137C9E">
            <w:r>
              <w:t xml:space="preserve">What are some factors that make it difficult to predict </w:t>
            </w:r>
            <w:r w:rsidR="009F0936">
              <w:t>brook trout occurrence/abundance</w:t>
            </w:r>
            <w:r>
              <w:t xml:space="preserve"> in your area?</w:t>
            </w:r>
          </w:p>
        </w:tc>
        <w:tc>
          <w:tcPr>
            <w:tcW w:w="4788" w:type="dxa"/>
          </w:tcPr>
          <w:p w:rsidR="002B56C8" w:rsidRDefault="002B56C8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2B56C8" w:rsidTr="009D0993">
        <w:tc>
          <w:tcPr>
            <w:tcW w:w="3600" w:type="dxa"/>
          </w:tcPr>
          <w:p w:rsidR="002B56C8" w:rsidRPr="0091790B" w:rsidRDefault="002B56C8">
            <w:pPr>
              <w:rPr>
                <w:b/>
              </w:rPr>
            </w:pPr>
            <w:r w:rsidRPr="0091790B">
              <w:rPr>
                <w:b/>
              </w:rPr>
              <w:t>APPLICATION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91790B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Who is your targeted user?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How might your results help inform the management community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5A37B3">
            <w:r>
              <w:t xml:space="preserve">How are your model results being </w:t>
            </w:r>
            <w:r>
              <w:lastRenderedPageBreak/>
              <w:t>used in applications and decision-making?</w:t>
            </w:r>
          </w:p>
        </w:tc>
        <w:tc>
          <w:tcPr>
            <w:tcW w:w="4788" w:type="dxa"/>
          </w:tcPr>
          <w:p w:rsidR="002B56C8" w:rsidRDefault="002B56C8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>
            <w:r>
              <w:rPr>
                <w:b/>
              </w:rPr>
              <w:t>TECHNOLOGY TRANSFER</w:t>
            </w:r>
          </w:p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>
            <w:r>
              <w:t>What methods of technology transfer have you used to deliver your results to the scientific and management communities? (</w:t>
            </w:r>
            <w:proofErr w:type="gramStart"/>
            <w:r>
              <w:t>i</w:t>
            </w:r>
            <w:proofErr w:type="gramEnd"/>
            <w:r>
              <w:t>.e. reports, workshops, web pages, etc.)</w:t>
            </w:r>
          </w:p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2B56C8" w:rsidTr="009D0993">
        <w:tc>
          <w:tcPr>
            <w:tcW w:w="3600" w:type="dxa"/>
          </w:tcPr>
          <w:p w:rsidR="002B56C8" w:rsidRPr="005F2CCA" w:rsidRDefault="002B56C8">
            <w:pPr>
              <w:rPr>
                <w:b/>
              </w:rPr>
            </w:pPr>
            <w:r w:rsidRPr="005F2CCA">
              <w:rPr>
                <w:b/>
              </w:rPr>
              <w:t>DISCUSSION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5F2CCA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 w:rsidP="009F0936">
            <w:r>
              <w:t xml:space="preserve">What information from the </w:t>
            </w:r>
            <w:r w:rsidR="009F0936">
              <w:t>stream temperature</w:t>
            </w:r>
            <w:r>
              <w:t xml:space="preserve"> modelers would be of greatest value for your </w:t>
            </w:r>
            <w:r w:rsidR="009F0936">
              <w:t>brook trout</w:t>
            </w:r>
            <w:r>
              <w:t xml:space="preserve"> modeling effort?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What is the best way to communicate uncertainty in model results?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bookmarkStart w:id="0" w:name="_GoBack"/>
            <w:bookmarkEnd w:id="0"/>
          </w:p>
        </w:tc>
        <w:tc>
          <w:tcPr>
            <w:tcW w:w="4788" w:type="dxa"/>
          </w:tcPr>
          <w:p w:rsidR="002B56C8" w:rsidRDefault="002B56C8"/>
        </w:tc>
      </w:tr>
    </w:tbl>
    <w:p w:rsidR="00D435D4" w:rsidRDefault="00D435D4" w:rsidP="00A12D87"/>
    <w:sectPr w:rsidR="00D4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4"/>
    <w:rsid w:val="00137C9E"/>
    <w:rsid w:val="001B0752"/>
    <w:rsid w:val="00221978"/>
    <w:rsid w:val="002B4B27"/>
    <w:rsid w:val="002B56C8"/>
    <w:rsid w:val="003A7C4F"/>
    <w:rsid w:val="003B7AA5"/>
    <w:rsid w:val="00526950"/>
    <w:rsid w:val="005A37B3"/>
    <w:rsid w:val="005F2CCA"/>
    <w:rsid w:val="008C5130"/>
    <w:rsid w:val="0091790B"/>
    <w:rsid w:val="0098025F"/>
    <w:rsid w:val="009D0993"/>
    <w:rsid w:val="009F0936"/>
    <w:rsid w:val="00A12D87"/>
    <w:rsid w:val="00A54578"/>
    <w:rsid w:val="00B27441"/>
    <w:rsid w:val="00C4503B"/>
    <w:rsid w:val="00D435D4"/>
    <w:rsid w:val="00D7667E"/>
    <w:rsid w:val="00DC3446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2028</Characters>
  <Application>Microsoft Macintosh Word</Application>
  <DocSecurity>0</DocSecurity>
  <Lines>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S. Stewart</dc:creator>
  <cp:lastModifiedBy>Steve Faulkner</cp:lastModifiedBy>
  <cp:revision>2</cp:revision>
  <cp:lastPrinted>2015-02-09T17:27:00Z</cp:lastPrinted>
  <dcterms:created xsi:type="dcterms:W3CDTF">2015-03-13T12:43:00Z</dcterms:created>
  <dcterms:modified xsi:type="dcterms:W3CDTF">2015-03-13T12:43:00Z</dcterms:modified>
</cp:coreProperties>
</file>